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BF7C8" w14:textId="77777777" w:rsidR="001E58EB" w:rsidRPr="00D261A7" w:rsidRDefault="00127843" w:rsidP="00127843">
      <w:pPr>
        <w:contextualSpacing/>
        <w:jc w:val="center"/>
        <w:rPr>
          <w:b/>
          <w:bCs/>
          <w:sz w:val="28"/>
          <w:szCs w:val="28"/>
        </w:rPr>
      </w:pPr>
      <w:r w:rsidRPr="00D261A7">
        <w:rPr>
          <w:b/>
          <w:bCs/>
          <w:sz w:val="28"/>
          <w:szCs w:val="28"/>
        </w:rPr>
        <w:t>UPPER DEERFIELD TOWNSHIP</w:t>
      </w:r>
    </w:p>
    <w:p w14:paraId="6CED822E" w14:textId="77777777" w:rsidR="00127843" w:rsidRPr="00D261A7" w:rsidRDefault="00127843" w:rsidP="00127843">
      <w:pPr>
        <w:contextualSpacing/>
        <w:jc w:val="center"/>
        <w:rPr>
          <w:b/>
          <w:bCs/>
          <w:sz w:val="28"/>
          <w:szCs w:val="28"/>
        </w:rPr>
      </w:pPr>
      <w:r w:rsidRPr="00D261A7">
        <w:rPr>
          <w:b/>
          <w:bCs/>
          <w:sz w:val="28"/>
          <w:szCs w:val="28"/>
        </w:rPr>
        <w:t>1325 HIGHWAY 77</w:t>
      </w:r>
    </w:p>
    <w:p w14:paraId="6EA80656" w14:textId="77777777" w:rsidR="00127843" w:rsidRPr="00AA0ECB" w:rsidRDefault="00127843" w:rsidP="00127843">
      <w:pPr>
        <w:contextualSpacing/>
        <w:jc w:val="center"/>
      </w:pPr>
      <w:r w:rsidRPr="00D261A7">
        <w:rPr>
          <w:b/>
          <w:bCs/>
          <w:sz w:val="28"/>
          <w:szCs w:val="28"/>
        </w:rPr>
        <w:t>SEABROOK, NJ 08302</w:t>
      </w:r>
    </w:p>
    <w:p w14:paraId="3F07F32D" w14:textId="77777777" w:rsidR="00127843" w:rsidRPr="00AA0ECB" w:rsidRDefault="00127843" w:rsidP="00127843">
      <w:pPr>
        <w:contextualSpacing/>
        <w:jc w:val="center"/>
        <w:rPr>
          <w:b/>
        </w:rPr>
      </w:pPr>
    </w:p>
    <w:p w14:paraId="2F08C869" w14:textId="77777777" w:rsidR="00127843" w:rsidRPr="00AA0ECB" w:rsidRDefault="00127843" w:rsidP="00127843">
      <w:pPr>
        <w:contextualSpacing/>
        <w:jc w:val="center"/>
        <w:rPr>
          <w:b/>
          <w:sz w:val="28"/>
          <w:szCs w:val="28"/>
        </w:rPr>
      </w:pPr>
      <w:r w:rsidRPr="00AA0ECB">
        <w:rPr>
          <w:b/>
          <w:sz w:val="28"/>
          <w:szCs w:val="28"/>
        </w:rPr>
        <w:t>APPLICATION FOR NEW JERSEY DOG LICENSE</w:t>
      </w:r>
    </w:p>
    <w:p w14:paraId="7EFD2D6C" w14:textId="77777777" w:rsidR="00127843" w:rsidRDefault="00127843" w:rsidP="00127843">
      <w:pPr>
        <w:contextualSpacing/>
        <w:jc w:val="center"/>
      </w:pPr>
    </w:p>
    <w:p w14:paraId="51C47ACD" w14:textId="77777777" w:rsidR="00127843" w:rsidRPr="00AA0ECB" w:rsidRDefault="00127843" w:rsidP="00127843">
      <w:pPr>
        <w:contextualSpacing/>
        <w:jc w:val="center"/>
        <w:rPr>
          <w:b/>
        </w:rPr>
      </w:pPr>
      <w:r w:rsidRPr="00AA0ECB">
        <w:rPr>
          <w:b/>
        </w:rPr>
        <w:t>**All Dogs over 7 months of age are required to be licensed annually in New Jersey**</w:t>
      </w:r>
    </w:p>
    <w:p w14:paraId="79A7D9F8" w14:textId="77777777" w:rsidR="00AA0ECB" w:rsidRDefault="00AA0ECB" w:rsidP="00AA0ECB">
      <w:pPr>
        <w:jc w:val="center"/>
        <w:rPr>
          <w:b/>
        </w:rPr>
      </w:pPr>
    </w:p>
    <w:p w14:paraId="3761F495" w14:textId="77777777" w:rsidR="00127843" w:rsidRPr="00AA0ECB" w:rsidRDefault="00127843" w:rsidP="00AA0ECB">
      <w:pPr>
        <w:jc w:val="center"/>
        <w:rPr>
          <w:b/>
        </w:rPr>
      </w:pPr>
      <w:r w:rsidRPr="00AA0ECB">
        <w:rPr>
          <w:b/>
        </w:rPr>
        <w:t xml:space="preserve">Current proof of Rabies inoculations must be provided </w:t>
      </w:r>
      <w:r w:rsidR="00497275">
        <w:rPr>
          <w:b/>
        </w:rPr>
        <w:t xml:space="preserve">(attach copy) </w:t>
      </w:r>
      <w:r w:rsidRPr="00AA0ECB">
        <w:rPr>
          <w:b/>
        </w:rPr>
        <w:t>at time of registration with an expiration date valid through November 1</w:t>
      </w:r>
      <w:r w:rsidRPr="00AA0ECB">
        <w:rPr>
          <w:b/>
          <w:vertAlign w:val="superscript"/>
        </w:rPr>
        <w:t>st</w:t>
      </w:r>
      <w:r w:rsidRPr="00AA0ECB">
        <w:rPr>
          <w:b/>
        </w:rPr>
        <w:t xml:space="preserve"> of the current year pursuant to N.J.S.C. 8:23A-4.2.</w:t>
      </w:r>
      <w:r w:rsidR="00497275">
        <w:rPr>
          <w:b/>
        </w:rPr>
        <w:t xml:space="preserve"> </w:t>
      </w:r>
    </w:p>
    <w:p w14:paraId="43F0CAC6" w14:textId="77777777" w:rsidR="00127843" w:rsidRPr="00AA0ECB" w:rsidRDefault="00127843" w:rsidP="00AA0ECB">
      <w:pPr>
        <w:jc w:val="center"/>
        <w:rPr>
          <w:b/>
        </w:rPr>
      </w:pPr>
      <w:r w:rsidRPr="00AA0ECB">
        <w:rPr>
          <w:b/>
        </w:rPr>
        <w:t>Initial proof of spaying or neutering must be provided to qualify for the reduced license fee.</w:t>
      </w:r>
    </w:p>
    <w:p w14:paraId="079FF52F" w14:textId="77777777" w:rsidR="00127843" w:rsidRDefault="00AA0ECB" w:rsidP="00AA0ECB">
      <w:pPr>
        <w:jc w:val="center"/>
      </w:pPr>
      <w:r>
        <w:t>Animal Control Officer:     Shore Animal Control Services, LLC          1-800-351-1822</w:t>
      </w:r>
    </w:p>
    <w:p w14:paraId="1E8DCB17" w14:textId="77777777" w:rsidR="00AA0ECB" w:rsidRDefault="00127843" w:rsidP="00127843">
      <w:pPr>
        <w:contextualSpacing/>
      </w:pPr>
      <w:r>
        <w:t>--------------------------------------------------------------------------------------------------------------------</w:t>
      </w:r>
      <w:r w:rsidR="00AA0ECB">
        <w:t>---------------------</w:t>
      </w:r>
      <w:r>
        <w:t>---------------------</w:t>
      </w:r>
    </w:p>
    <w:p w14:paraId="40B501FB" w14:textId="77777777" w:rsidR="00127843" w:rsidRDefault="00127843" w:rsidP="00127843">
      <w:pPr>
        <w:contextualSpacing/>
        <w:jc w:val="center"/>
      </w:pPr>
      <w:r>
        <w:t xml:space="preserve">APPLICATION </w:t>
      </w:r>
    </w:p>
    <w:p w14:paraId="7B19BEBD" w14:textId="77777777" w:rsidR="00127843" w:rsidRDefault="00127843" w:rsidP="00127843">
      <w:pPr>
        <w:contextualSpacing/>
        <w:jc w:val="center"/>
      </w:pPr>
      <w:r>
        <w:t>(PLEASE PRINT)</w:t>
      </w:r>
    </w:p>
    <w:p w14:paraId="25B76095" w14:textId="77777777" w:rsidR="00127843" w:rsidRDefault="00127843" w:rsidP="00127843">
      <w:pPr>
        <w:contextualSpacing/>
        <w:jc w:val="center"/>
      </w:pPr>
    </w:p>
    <w:p w14:paraId="0700FACA" w14:textId="77777777" w:rsidR="00127843" w:rsidRDefault="00127843" w:rsidP="00127843">
      <w:pPr>
        <w:contextualSpacing/>
      </w:pPr>
      <w:r>
        <w:t>OWNERS NAME: _______________________________________________________________________</w:t>
      </w:r>
    </w:p>
    <w:p w14:paraId="4BA1D5DF" w14:textId="77777777" w:rsidR="00127843" w:rsidRDefault="00127843" w:rsidP="00127843">
      <w:pPr>
        <w:contextualSpacing/>
      </w:pPr>
    </w:p>
    <w:p w14:paraId="1A96B896" w14:textId="77777777" w:rsidR="00127843" w:rsidRDefault="00127843" w:rsidP="00127843">
      <w:pPr>
        <w:contextualSpacing/>
      </w:pPr>
      <w:r>
        <w:t>ADDRESS:             _______________________________________________________________________</w:t>
      </w:r>
    </w:p>
    <w:p w14:paraId="23340D8A" w14:textId="77777777" w:rsidR="00127843" w:rsidRDefault="00127843" w:rsidP="00127843">
      <w:pPr>
        <w:contextualSpacing/>
      </w:pPr>
    </w:p>
    <w:p w14:paraId="1EF81FB5" w14:textId="77777777" w:rsidR="00127843" w:rsidRDefault="00127843" w:rsidP="00127843">
      <w:pPr>
        <w:contextualSpacing/>
      </w:pPr>
      <w:r>
        <w:tab/>
        <w:t xml:space="preserve">                _______________________________________________________________________</w:t>
      </w:r>
    </w:p>
    <w:p w14:paraId="2FE51B8D" w14:textId="77777777" w:rsidR="00127843" w:rsidRDefault="00127843" w:rsidP="00127843">
      <w:pPr>
        <w:contextualSpacing/>
      </w:pPr>
    </w:p>
    <w:p w14:paraId="035EBDED" w14:textId="77777777" w:rsidR="00127843" w:rsidRDefault="00127843" w:rsidP="00127843">
      <w:pPr>
        <w:contextualSpacing/>
      </w:pPr>
      <w:r>
        <w:t>EMAIL ADDRESS: _______________________________________________________________________</w:t>
      </w:r>
    </w:p>
    <w:p w14:paraId="64A8EE6F" w14:textId="77777777" w:rsidR="00127843" w:rsidRDefault="00127843" w:rsidP="00127843">
      <w:pPr>
        <w:contextualSpacing/>
      </w:pPr>
    </w:p>
    <w:p w14:paraId="3FD00126" w14:textId="77777777" w:rsidR="00127843" w:rsidRDefault="006F3A0D" w:rsidP="00127843">
      <w:pPr>
        <w:contextualSpacing/>
      </w:pPr>
      <w:r>
        <w:t>PHONE:                _______________________________________________________________________</w:t>
      </w:r>
    </w:p>
    <w:p w14:paraId="29C8ED11" w14:textId="77777777" w:rsidR="006F3A0D" w:rsidRDefault="006F3A0D" w:rsidP="00127843">
      <w:pPr>
        <w:contextualSpacing/>
      </w:pPr>
    </w:p>
    <w:p w14:paraId="1C3B6BFC" w14:textId="77777777" w:rsidR="006F3A0D" w:rsidRDefault="006F3A0D" w:rsidP="00127843">
      <w:pPr>
        <w:contextualSpacing/>
      </w:pPr>
    </w:p>
    <w:p w14:paraId="2EAA6EFA" w14:textId="77777777" w:rsidR="006F3A0D" w:rsidRDefault="006F3A0D" w:rsidP="00127843">
      <w:pPr>
        <w:contextualSpacing/>
      </w:pPr>
      <w:r>
        <w:t>DOGS NAME:      _______________________________      BREED: _______________________________</w:t>
      </w:r>
    </w:p>
    <w:p w14:paraId="5B702AC9" w14:textId="77777777" w:rsidR="006F3A0D" w:rsidRDefault="006F3A0D" w:rsidP="00127843">
      <w:pPr>
        <w:contextualSpacing/>
      </w:pPr>
    </w:p>
    <w:p w14:paraId="7926432C" w14:textId="5903649A" w:rsidR="006F3A0D" w:rsidRDefault="006F3A0D" w:rsidP="00127843">
      <w:pPr>
        <w:contextualSpacing/>
      </w:pPr>
      <w:r>
        <w:t xml:space="preserve">DOGS AGE:          ________________________      SEX:    </w:t>
      </w:r>
      <w:proofErr w:type="gramStart"/>
      <w:r>
        <w:t xml:space="preserve">MALE  </w:t>
      </w:r>
      <w:r w:rsidR="00D261A7">
        <w:t>OR</w:t>
      </w:r>
      <w:proofErr w:type="gramEnd"/>
      <w:r>
        <w:t xml:space="preserve">   FEMALE           SPAYED OR NEUTERED</w:t>
      </w:r>
    </w:p>
    <w:p w14:paraId="4BEBED3D" w14:textId="77777777" w:rsidR="006F3A0D" w:rsidRDefault="006F3A0D" w:rsidP="00127843">
      <w:pPr>
        <w:contextualSpacing/>
      </w:pPr>
      <w:r>
        <w:t xml:space="preserve">                                      (Years and months)                                  (Circle One)                     (Circle if applicable)       </w:t>
      </w:r>
    </w:p>
    <w:p w14:paraId="34F9198C" w14:textId="77777777" w:rsidR="006F3A0D" w:rsidRDefault="006F3A0D" w:rsidP="00127843">
      <w:pPr>
        <w:contextualSpacing/>
      </w:pPr>
    </w:p>
    <w:p w14:paraId="4CF4CCEA" w14:textId="66661408" w:rsidR="00D261A7" w:rsidRDefault="006F3A0D" w:rsidP="00127843">
      <w:pPr>
        <w:contextualSpacing/>
      </w:pPr>
      <w:r>
        <w:t>LENGTH OF HAIR:  SHORT   MEDIUM   LONG          COLOR/MARKINGS:  ____________________________</w:t>
      </w:r>
    </w:p>
    <w:p w14:paraId="384DEF03" w14:textId="77777777" w:rsidR="00D261A7" w:rsidRDefault="006F3A0D" w:rsidP="00127843">
      <w:pPr>
        <w:contextualSpacing/>
      </w:pPr>
      <w:bookmarkStart w:id="0" w:name="_Hlk65143219"/>
      <w:r>
        <w:t xml:space="preserve">                                           (Circle One)     </w:t>
      </w:r>
    </w:p>
    <w:bookmarkEnd w:id="0"/>
    <w:p w14:paraId="749825AB" w14:textId="77777777" w:rsidR="00D261A7" w:rsidRDefault="00D261A7" w:rsidP="00127843">
      <w:pPr>
        <w:contextualSpacing/>
      </w:pPr>
    </w:p>
    <w:p w14:paraId="21BCAC29" w14:textId="73737FF6" w:rsidR="006F3A0D" w:rsidRDefault="00D261A7" w:rsidP="00127843">
      <w:pPr>
        <w:contextualSpacing/>
      </w:pPr>
      <w:r>
        <w:t xml:space="preserve">ANIMAL SIZE: </w:t>
      </w:r>
      <w:proofErr w:type="gramStart"/>
      <w:r>
        <w:t>SMALL  MEDIUM</w:t>
      </w:r>
      <w:proofErr w:type="gramEnd"/>
      <w:r>
        <w:t xml:space="preserve">  LARGE</w:t>
      </w:r>
      <w:r>
        <w:tab/>
      </w:r>
      <w:r>
        <w:tab/>
        <w:t>TATTOO/MICROCHIP#: ___________________________</w:t>
      </w:r>
      <w:r w:rsidR="006F3A0D">
        <w:t xml:space="preserve">                                              </w:t>
      </w:r>
    </w:p>
    <w:p w14:paraId="0E40B68D" w14:textId="77777777" w:rsidR="00D261A7" w:rsidRDefault="00D261A7" w:rsidP="00D261A7">
      <w:pPr>
        <w:contextualSpacing/>
      </w:pPr>
      <w:r>
        <w:t xml:space="preserve">                                           (Circle One)     </w:t>
      </w:r>
    </w:p>
    <w:p w14:paraId="7DAFD9A4" w14:textId="77777777" w:rsidR="00D261A7" w:rsidRDefault="00D261A7" w:rsidP="00127843">
      <w:pPr>
        <w:contextualSpacing/>
      </w:pPr>
    </w:p>
    <w:p w14:paraId="594DB03E" w14:textId="4E92D036" w:rsidR="006F3A0D" w:rsidRDefault="006F3A0D" w:rsidP="00127843">
      <w:pPr>
        <w:contextualSpacing/>
      </w:pPr>
      <w:r>
        <w:t>Fees:</w:t>
      </w:r>
      <w:r w:rsidR="00D261A7">
        <w:tab/>
      </w:r>
      <w:r w:rsidR="00D261A7">
        <w:tab/>
      </w:r>
      <w:r w:rsidR="00D261A7">
        <w:tab/>
      </w:r>
      <w:r w:rsidR="00D261A7">
        <w:tab/>
      </w:r>
      <w:r w:rsidR="00D261A7">
        <w:tab/>
      </w:r>
      <w:r w:rsidR="00D261A7">
        <w:tab/>
      </w:r>
      <w:r w:rsidR="00D261A7">
        <w:tab/>
      </w:r>
      <w:r w:rsidR="00D261A7">
        <w:t>Mail Applications along with check or money order to:</w:t>
      </w:r>
    </w:p>
    <w:p w14:paraId="146F22D4" w14:textId="0B13D12C" w:rsidR="00AA0ECB" w:rsidRDefault="006F3A0D" w:rsidP="00127843">
      <w:pPr>
        <w:contextualSpacing/>
      </w:pPr>
      <w:r>
        <w:t xml:space="preserve">$20.00 (Spayed or </w:t>
      </w:r>
      <w:proofErr w:type="gramStart"/>
      <w:r>
        <w:t>Neutered)</w:t>
      </w:r>
      <w:r w:rsidR="00AA0ECB">
        <w:t xml:space="preserve">   </w:t>
      </w:r>
      <w:proofErr w:type="gramEnd"/>
      <w:r w:rsidR="00AA0ECB">
        <w:t xml:space="preserve">     </w:t>
      </w:r>
      <w:r w:rsidR="00D261A7">
        <w:tab/>
      </w:r>
      <w:r w:rsidR="00D261A7">
        <w:tab/>
      </w:r>
      <w:r w:rsidR="00D261A7">
        <w:tab/>
      </w:r>
      <w:r w:rsidR="00D261A7">
        <w:t>Upper Deerfield Township</w:t>
      </w:r>
      <w:r w:rsidR="00AA0ECB">
        <w:t xml:space="preserve"> </w:t>
      </w:r>
      <w:r w:rsidR="00D261A7" w:rsidRPr="00AA0ECB">
        <w:t>Dog Registrar</w:t>
      </w:r>
      <w:r w:rsidR="00AA0ECB">
        <w:t xml:space="preserve">                    </w:t>
      </w:r>
    </w:p>
    <w:p w14:paraId="0697CC80" w14:textId="0CB2311D" w:rsidR="006F3A0D" w:rsidRDefault="006F3A0D" w:rsidP="00127843">
      <w:pPr>
        <w:contextualSpacing/>
      </w:pPr>
      <w:r>
        <w:t xml:space="preserve">$23.00 (Non-Spayed or Non </w:t>
      </w:r>
      <w:proofErr w:type="gramStart"/>
      <w:r>
        <w:t>Neutered)</w:t>
      </w:r>
      <w:r w:rsidR="00AA0ECB">
        <w:t xml:space="preserve">   </w:t>
      </w:r>
      <w:proofErr w:type="gramEnd"/>
      <w:r w:rsidR="00D261A7">
        <w:tab/>
      </w:r>
      <w:r w:rsidR="0042748F">
        <w:tab/>
      </w:r>
      <w:r w:rsidR="00D261A7">
        <w:t>1325 Highway 77</w:t>
      </w:r>
      <w:r w:rsidR="00D261A7">
        <w:tab/>
      </w:r>
      <w:r w:rsidR="00D261A7">
        <w:tab/>
      </w:r>
      <w:r w:rsidR="00D261A7">
        <w:tab/>
      </w:r>
      <w:r w:rsidR="00D261A7">
        <w:tab/>
      </w:r>
      <w:r w:rsidR="00AA0ECB">
        <w:t xml:space="preserve">                                   </w:t>
      </w:r>
    </w:p>
    <w:p w14:paraId="662D7336" w14:textId="48B12086" w:rsidR="00127843" w:rsidRDefault="00AA0ECB" w:rsidP="0042748F">
      <w:pPr>
        <w:contextualSpacing/>
      </w:pPr>
      <w:r>
        <w:t>$10.00 Late Fee beginning May 1</w:t>
      </w:r>
      <w:r w:rsidRPr="00AA0ECB">
        <w:rPr>
          <w:vertAlign w:val="superscript"/>
        </w:rPr>
        <w:t>st</w:t>
      </w:r>
      <w:r w:rsidR="0042748F">
        <w:rPr>
          <w:vertAlign w:val="superscript"/>
        </w:rPr>
        <w:tab/>
      </w:r>
      <w:r w:rsidR="0042748F">
        <w:rPr>
          <w:vertAlign w:val="superscript"/>
        </w:rPr>
        <w:tab/>
      </w:r>
      <w:r w:rsidR="0042748F">
        <w:rPr>
          <w:vertAlign w:val="superscript"/>
        </w:rPr>
        <w:tab/>
      </w:r>
      <w:r w:rsidR="0042748F">
        <w:t>Seabrook, NJ 08302</w:t>
      </w:r>
    </w:p>
    <w:sectPr w:rsidR="00127843" w:rsidSect="006F3A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843"/>
    <w:rsid w:val="0002349F"/>
    <w:rsid w:val="000818A8"/>
    <w:rsid w:val="000F01BE"/>
    <w:rsid w:val="00127843"/>
    <w:rsid w:val="0014033E"/>
    <w:rsid w:val="0016775A"/>
    <w:rsid w:val="001E58EB"/>
    <w:rsid w:val="002C7BA0"/>
    <w:rsid w:val="002D14D7"/>
    <w:rsid w:val="003B1F7E"/>
    <w:rsid w:val="0042748F"/>
    <w:rsid w:val="00497275"/>
    <w:rsid w:val="004B2F80"/>
    <w:rsid w:val="00537E47"/>
    <w:rsid w:val="006F3A0D"/>
    <w:rsid w:val="00802584"/>
    <w:rsid w:val="009572DD"/>
    <w:rsid w:val="0097150B"/>
    <w:rsid w:val="009B3089"/>
    <w:rsid w:val="00A61FF2"/>
    <w:rsid w:val="00A91BC5"/>
    <w:rsid w:val="00AA0ECB"/>
    <w:rsid w:val="00AC0E6C"/>
    <w:rsid w:val="00B643AF"/>
    <w:rsid w:val="00C84F5C"/>
    <w:rsid w:val="00C9229F"/>
    <w:rsid w:val="00D261A7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B3C9"/>
  <w15:docId w15:val="{6B224B1D-64DA-40CD-A07F-AA9D881D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AColaneri</dc:creator>
  <cp:lastModifiedBy>Roy Spoltore</cp:lastModifiedBy>
  <cp:revision>3</cp:revision>
  <cp:lastPrinted>2020-03-19T13:24:00Z</cp:lastPrinted>
  <dcterms:created xsi:type="dcterms:W3CDTF">2020-03-20T21:20:00Z</dcterms:created>
  <dcterms:modified xsi:type="dcterms:W3CDTF">2021-02-25T18:03:00Z</dcterms:modified>
</cp:coreProperties>
</file>